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0B" w:rsidRPr="00577875" w:rsidRDefault="00577875">
      <w:pPr>
        <w:rPr>
          <w:b/>
          <w:sz w:val="28"/>
          <w:szCs w:val="28"/>
        </w:rPr>
      </w:pPr>
      <w:r w:rsidRPr="00577875">
        <w:rPr>
          <w:b/>
          <w:sz w:val="28"/>
          <w:szCs w:val="28"/>
        </w:rPr>
        <w:t>W</w:t>
      </w:r>
      <w:r w:rsidR="00653562">
        <w:rPr>
          <w:b/>
          <w:sz w:val="28"/>
          <w:szCs w:val="28"/>
        </w:rPr>
        <w:t xml:space="preserve">RC Show Jumping @ </w:t>
      </w:r>
      <w:proofErr w:type="spellStart"/>
      <w:r w:rsidR="00653562">
        <w:rPr>
          <w:b/>
          <w:sz w:val="28"/>
          <w:szCs w:val="28"/>
        </w:rPr>
        <w:t>Downe</w:t>
      </w:r>
      <w:proofErr w:type="spellEnd"/>
      <w:r w:rsidR="00653562">
        <w:rPr>
          <w:b/>
          <w:sz w:val="28"/>
          <w:szCs w:val="28"/>
        </w:rPr>
        <w:t xml:space="preserve"> Farm on Sunday 29</w:t>
      </w:r>
      <w:r w:rsidR="00653562" w:rsidRPr="00653562">
        <w:rPr>
          <w:b/>
          <w:sz w:val="28"/>
          <w:szCs w:val="28"/>
          <w:vertAlign w:val="superscript"/>
        </w:rPr>
        <w:t>th</w:t>
      </w:r>
      <w:r w:rsidR="00653562">
        <w:rPr>
          <w:b/>
          <w:sz w:val="28"/>
          <w:szCs w:val="28"/>
        </w:rPr>
        <w:t xml:space="preserve"> April 2018</w:t>
      </w:r>
    </w:p>
    <w:tbl>
      <w:tblPr>
        <w:tblW w:w="5332" w:type="dxa"/>
        <w:tblLook w:val="04A0" w:firstRow="1" w:lastRow="0" w:firstColumn="1" w:lastColumn="0" w:noHBand="0" w:noVBand="1"/>
      </w:tblPr>
      <w:tblGrid>
        <w:gridCol w:w="700"/>
        <w:gridCol w:w="2300"/>
        <w:gridCol w:w="1644"/>
        <w:gridCol w:w="688"/>
      </w:tblGrid>
      <w:tr w:rsidR="00577875" w:rsidRPr="00577875" w:rsidTr="00B2124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Class 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875" w:rsidRPr="00577875" w:rsidTr="00B2124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Georgina Palfrey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Pushy Lady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B2124B">
            <w:pPr>
              <w:spacing w:after="0" w:line="240" w:lineRule="auto"/>
              <w:ind w:left="-382" w:firstLine="38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B2124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Ros Bolt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B2124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Sam </w:t>
            </w:r>
            <w:proofErr w:type="spellStart"/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Englefield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Purple Haze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</w:tbl>
    <w:p w:rsidR="00577875" w:rsidRDefault="00577875"/>
    <w:tbl>
      <w:tblPr>
        <w:tblW w:w="6005" w:type="dxa"/>
        <w:tblLook w:val="04A0" w:firstRow="1" w:lastRow="0" w:firstColumn="1" w:lastColumn="0" w:noHBand="0" w:noVBand="1"/>
      </w:tblPr>
      <w:tblGrid>
        <w:gridCol w:w="817"/>
        <w:gridCol w:w="2268"/>
        <w:gridCol w:w="1640"/>
        <w:gridCol w:w="1280"/>
      </w:tblGrid>
      <w:tr w:rsidR="00577875" w:rsidRPr="00577875" w:rsidTr="00364153">
        <w:trPr>
          <w:trHeight w:val="4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Class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875" w:rsidRPr="00577875" w:rsidTr="00364153">
        <w:trPr>
          <w:trHeight w:val="4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Caroline Lowes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Boris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364153">
        <w:trPr>
          <w:trHeight w:val="4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Ros Bolt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364153">
        <w:trPr>
          <w:trHeight w:val="4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 Coe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364153">
        <w:trPr>
          <w:trHeight w:val="4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Sam </w:t>
            </w:r>
            <w:proofErr w:type="spellStart"/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Englefield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Purple Haze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364153">
        <w:trPr>
          <w:trHeight w:val="4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Pam Wills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Thunder Flash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WSRC</w:t>
            </w:r>
          </w:p>
        </w:tc>
      </w:tr>
      <w:tr w:rsidR="00577875" w:rsidRPr="00577875" w:rsidTr="00364153">
        <w:trPr>
          <w:trHeight w:val="4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Debbie Down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Charlie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</w:tbl>
    <w:p w:rsidR="00577875" w:rsidRDefault="00577875"/>
    <w:tbl>
      <w:tblPr>
        <w:tblW w:w="6371" w:type="dxa"/>
        <w:tblLook w:val="04A0" w:firstRow="1" w:lastRow="0" w:firstColumn="1" w:lastColumn="0" w:noHBand="0" w:noVBand="1"/>
      </w:tblPr>
      <w:tblGrid>
        <w:gridCol w:w="680"/>
        <w:gridCol w:w="2405"/>
        <w:gridCol w:w="1701"/>
        <w:gridCol w:w="1585"/>
      </w:tblGrid>
      <w:tr w:rsidR="00577875" w:rsidRPr="00577875" w:rsidTr="00B2124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Class 3 Restricted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875" w:rsidRPr="00577875" w:rsidTr="00B2124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Claire Wilson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364153">
            <w:pPr>
              <w:spacing w:after="0" w:line="240" w:lineRule="auto"/>
              <w:ind w:left="175" w:hanging="17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Florence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B2124B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12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B2124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 Coe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Bug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B2124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Caroline Lowes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Boris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B2124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Denise Smith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653562">
            <w:pPr>
              <w:spacing w:after="0" w:line="240" w:lineRule="auto"/>
              <w:ind w:right="-41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Call me </w:t>
            </w:r>
            <w:proofErr w:type="spellStart"/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</w:t>
            </w:r>
            <w:proofErr w:type="spellEnd"/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Chit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Bideford</w:t>
            </w:r>
            <w:proofErr w:type="spellEnd"/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RC</w:t>
            </w:r>
          </w:p>
        </w:tc>
      </w:tr>
      <w:tr w:rsidR="00577875" w:rsidRPr="00577875" w:rsidTr="00B2124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 Paxton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Minnie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B2124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Georgina Palfrey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Pushy Lady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</w:tbl>
    <w:p w:rsidR="00577875" w:rsidRDefault="00577875"/>
    <w:tbl>
      <w:tblPr>
        <w:tblW w:w="7557" w:type="dxa"/>
        <w:tblLook w:val="04A0" w:firstRow="1" w:lastRow="0" w:firstColumn="1" w:lastColumn="0" w:noHBand="0" w:noVBand="1"/>
      </w:tblPr>
      <w:tblGrid>
        <w:gridCol w:w="960"/>
        <w:gridCol w:w="1940"/>
        <w:gridCol w:w="2737"/>
        <w:gridCol w:w="960"/>
        <w:gridCol w:w="960"/>
      </w:tblGrid>
      <w:tr w:rsidR="00577875" w:rsidRPr="00577875" w:rsidTr="0036415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Class 3 Open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875" w:rsidRPr="00577875" w:rsidTr="0036415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1st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Leanne Gibbs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77875" w:rsidRPr="00577875" w:rsidTr="0036415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Sarah Midwinter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77875" w:rsidRPr="00577875" w:rsidTr="0036415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Tamsin O'Connor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Mavericks Cape </w:t>
            </w:r>
            <w:proofErr w:type="spellStart"/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Caracus</w:t>
            </w:r>
            <w:proofErr w:type="spellEnd"/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6535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77875" w:rsidRPr="00577875" w:rsidTr="0036415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364153">
            <w:pPr>
              <w:spacing w:after="0" w:line="240" w:lineRule="auto"/>
              <w:ind w:left="33" w:hanging="33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Carolyn Day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653562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Greycroft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Ronan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77875" w:rsidRPr="00577875" w:rsidTr="0036415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364153" w:rsidP="00653562">
            <w:pPr>
              <w:spacing w:after="0" w:line="240" w:lineRule="auto"/>
              <w:ind w:left="-2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  <w:r w:rsidR="00577875"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Jane Phillips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Fair Duchess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77875" w:rsidRPr="00577875" w:rsidTr="0036415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Sally Watts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577875" w:rsidRDefault="00577875"/>
    <w:tbl>
      <w:tblPr>
        <w:tblW w:w="6043" w:type="dxa"/>
        <w:tblLook w:val="04A0" w:firstRow="1" w:lastRow="0" w:firstColumn="1" w:lastColumn="0" w:noHBand="0" w:noVBand="1"/>
      </w:tblPr>
      <w:tblGrid>
        <w:gridCol w:w="960"/>
        <w:gridCol w:w="1983"/>
        <w:gridCol w:w="2280"/>
        <w:gridCol w:w="820"/>
      </w:tblGrid>
      <w:tr w:rsidR="00577875" w:rsidRPr="00577875" w:rsidTr="0036415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Class 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875" w:rsidRPr="00577875" w:rsidTr="0036415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364153">
            <w:pPr>
              <w:spacing w:after="0" w:line="240" w:lineRule="auto"/>
              <w:ind w:left="-109" w:right="-250" w:firstLine="109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Leanne Gibbs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Percy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NDRC</w:t>
            </w:r>
          </w:p>
        </w:tc>
      </w:tr>
      <w:tr w:rsidR="00577875" w:rsidRPr="00577875" w:rsidTr="0036415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 Barnett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Puzzle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36415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Jane Phillips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Fair Duchess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36415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Sarah Midwinter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Marley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36415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Kate Kellaway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Roxy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36415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Jess Branton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Blondie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WSRC</w:t>
            </w:r>
          </w:p>
        </w:tc>
      </w:tr>
    </w:tbl>
    <w:p w:rsidR="00577875" w:rsidRDefault="00577875"/>
    <w:tbl>
      <w:tblPr>
        <w:tblW w:w="5400" w:type="dxa"/>
        <w:tblLook w:val="04A0" w:firstRow="1" w:lastRow="0" w:firstColumn="1" w:lastColumn="0" w:noHBand="0" w:noVBand="1"/>
      </w:tblPr>
      <w:tblGrid>
        <w:gridCol w:w="700"/>
        <w:gridCol w:w="1700"/>
        <w:gridCol w:w="2220"/>
        <w:gridCol w:w="799"/>
      </w:tblGrid>
      <w:tr w:rsidR="00577875" w:rsidRPr="00577875" w:rsidTr="00577875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Class 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875" w:rsidRPr="00577875" w:rsidTr="00577875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364153">
            <w:pPr>
              <w:spacing w:after="0" w:line="240" w:lineRule="auto"/>
              <w:ind w:left="9" w:hanging="9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Leanne Gibbs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364153">
            <w:pPr>
              <w:spacing w:after="0" w:line="240" w:lineRule="auto"/>
              <w:ind w:left="435" w:hanging="43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Percy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NDRC</w:t>
            </w:r>
          </w:p>
        </w:tc>
      </w:tr>
      <w:tr w:rsidR="00577875" w:rsidRPr="00577875" w:rsidTr="00577875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Jess Branton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Blondie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WSRC</w:t>
            </w:r>
          </w:p>
        </w:tc>
      </w:tr>
      <w:tr w:rsidR="00577875" w:rsidRPr="00577875" w:rsidTr="00577875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 Barnett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Puzzle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577875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Jane Phillips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Fair Duchess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577875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Sam </w:t>
            </w:r>
            <w:proofErr w:type="spellStart"/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Englefield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Bungalow Bill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577875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Daisy Waldron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Barney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WRC</w:t>
            </w:r>
          </w:p>
        </w:tc>
      </w:tr>
      <w:tr w:rsidR="00577875" w:rsidRPr="00577875" w:rsidTr="00577875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5" w:rsidRPr="00577875" w:rsidRDefault="00577875" w:rsidP="0057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7875" w:rsidRDefault="00577875"/>
    <w:sectPr w:rsidR="00577875" w:rsidSect="00653562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5"/>
    <w:rsid w:val="00364153"/>
    <w:rsid w:val="00577875"/>
    <w:rsid w:val="00653562"/>
    <w:rsid w:val="0097750B"/>
    <w:rsid w:val="00B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Horsehorsey123</cp:lastModifiedBy>
  <cp:revision>4</cp:revision>
  <dcterms:created xsi:type="dcterms:W3CDTF">2018-04-30T19:05:00Z</dcterms:created>
  <dcterms:modified xsi:type="dcterms:W3CDTF">2018-04-30T19:10:00Z</dcterms:modified>
</cp:coreProperties>
</file>